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86" w:rsidRDefault="004C4186"/>
    <w:p w:rsidR="00265543" w:rsidRPr="000B34CA" w:rsidRDefault="00265543" w:rsidP="002655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 xml:space="preserve">Завдання для шкільної олімпіади з природознавства     </w:t>
      </w:r>
      <w:r w:rsidRPr="000B34CA">
        <w:rPr>
          <w:rFonts w:ascii="Times New Roman" w:hAnsi="Times New Roman" w:cs="Times New Roman"/>
          <w:b/>
          <w:i/>
          <w:sz w:val="24"/>
          <w:szCs w:val="24"/>
        </w:rPr>
        <w:t>3 клас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 .Що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належить до неживої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природи ?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рослини, ріки,</w:t>
      </w:r>
      <w:r w:rsidRPr="000B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грунт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повітря, гірські породи</w:t>
      </w:r>
      <w:r w:rsidRPr="000B34CA">
        <w:rPr>
          <w:rFonts w:ascii="Times New Roman" w:hAnsi="Times New Roman" w:cs="Times New Roman"/>
          <w:sz w:val="24"/>
          <w:szCs w:val="24"/>
        </w:rPr>
        <w:t xml:space="preserve">,вода;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зірки</w:t>
      </w:r>
      <w:r w:rsidRPr="000B34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телевізор, віруси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2 . 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правильним є твердження : «Якщо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побачиш у лісі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пташенят ,їжаченят та малят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інших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тварин , забери їх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додому ? «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А ) так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Б) ні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34CA">
        <w:rPr>
          <w:rFonts w:ascii="Times New Roman" w:hAnsi="Times New Roman" w:cs="Times New Roman"/>
          <w:sz w:val="24"/>
          <w:szCs w:val="24"/>
        </w:rPr>
        <w:t>Газоподібне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тіло – це :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) груша</w:t>
      </w:r>
      <w:r w:rsidRPr="000B34CA">
        <w:rPr>
          <w:rFonts w:ascii="Times New Roman" w:hAnsi="Times New Roman" w:cs="Times New Roman"/>
          <w:sz w:val="24"/>
          <w:szCs w:val="24"/>
        </w:rPr>
        <w:t>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) вода</w:t>
      </w:r>
      <w:r w:rsidRPr="000B34CA">
        <w:rPr>
          <w:rFonts w:ascii="Times New Roman" w:hAnsi="Times New Roman" w:cs="Times New Roman"/>
          <w:sz w:val="24"/>
          <w:szCs w:val="24"/>
        </w:rPr>
        <w:t>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)природний газ.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4 Сонячний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промінь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падає на Землю :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криволінійно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>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Б )прямолінійно;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)хвилясто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5 .Кругообіг води –це :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рух води в річках, морях</w:t>
      </w:r>
      <w:r w:rsidRPr="000B34CA">
        <w:rPr>
          <w:rFonts w:ascii="Times New Roman" w:hAnsi="Times New Roman" w:cs="Times New Roman"/>
          <w:sz w:val="24"/>
          <w:szCs w:val="24"/>
        </w:rPr>
        <w:t>, океанах;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Б) рух води в хмарах;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)перетворення води в природі з одного стану в інший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6. 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заповнить вода порожню склянку ,якщо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опустити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її у посудину з водою догори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дном? Чому? (2 бали )</w:t>
      </w:r>
    </w:p>
    <w:p w:rsidR="00265543" w:rsidRPr="007F1615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7 .Назви три основні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відмінності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птахів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звірів. ( 3 бали )</w:t>
      </w:r>
    </w:p>
    <w:p w:rsidR="00265543" w:rsidRPr="007F1615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.Напиши 10 назв найбільших </w:t>
      </w:r>
      <w:r w:rsidRPr="000B3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містУкраїни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>. (10 балів )</w:t>
      </w:r>
    </w:p>
    <w:p w:rsidR="00265543" w:rsidRPr="007F1615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743C">
        <w:rPr>
          <w:rFonts w:ascii="Times New Roman" w:hAnsi="Times New Roman" w:cs="Times New Roman"/>
          <w:sz w:val="24"/>
          <w:szCs w:val="24"/>
        </w:rPr>
        <w:t>_____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9. На 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групи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поділяються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рослини?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) водорості, мохи</w:t>
      </w:r>
      <w:r w:rsidRPr="000B34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хвощ, папороті, хвойні, квіткові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рослини 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 ) водорості,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мохи, квіткові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рослини;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 водорості,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хвойні, папороті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10 . Людина -  живий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організм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4CA">
        <w:rPr>
          <w:rFonts w:ascii="Times New Roman" w:hAnsi="Times New Roman" w:cs="Times New Roman"/>
          <w:sz w:val="24"/>
          <w:szCs w:val="24"/>
        </w:rPr>
        <w:t xml:space="preserve">  тому що :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А) вона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серед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інших людей,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вміє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думати і говорити;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Б ) дихає ,харчується , росте , рухається , розмножується 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)її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оточує жива природа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34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543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11.  Як поживні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речовини і кисень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потрапляють до різних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органів</w:t>
      </w:r>
      <w:r>
        <w:rPr>
          <w:rFonts w:ascii="Times New Roman" w:hAnsi="Times New Roman" w:cs="Times New Roman"/>
          <w:sz w:val="24"/>
          <w:szCs w:val="24"/>
        </w:rPr>
        <w:t xml:space="preserve"> тіла</w:t>
      </w:r>
      <w:r w:rsidRPr="000B34CA">
        <w:rPr>
          <w:rFonts w:ascii="Times New Roman" w:hAnsi="Times New Roman" w:cs="Times New Roman"/>
          <w:sz w:val="24"/>
          <w:szCs w:val="24"/>
        </w:rPr>
        <w:t xml:space="preserve">? ( 1 бал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А ) вони вдихаються з повітрям;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lastRenderedPageBreak/>
        <w:t xml:space="preserve">Б )їх приносить кров по артеріях і капілярах;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 вони потрапляють через органи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травлення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12. Доповніть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речення: ( 8 балів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Найвища на Земній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кулі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гірська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вершина-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-Найвища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гірська вершина в Україні - ………………………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Найглибше озеро в Україні - ……………………………………..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Найдовша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річка в Україні - …………………….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Найглибший і найбільший океан - ………………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Материк</w:t>
      </w:r>
      <w:r w:rsidRPr="000B34CA">
        <w:rPr>
          <w:rFonts w:ascii="Times New Roman" w:hAnsi="Times New Roman" w:cs="Times New Roman"/>
          <w:sz w:val="24"/>
          <w:szCs w:val="24"/>
        </w:rPr>
        <w:t xml:space="preserve">,  на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якомунемає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річок - ……………….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Повний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оберт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навкруг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Сонця Земля робить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за - ……….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Зеленим кольором на глобусі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позначені -  ……………….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13. Щоб не виникла проблема порятунку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природи треба виконува</w:t>
      </w:r>
      <w:r>
        <w:rPr>
          <w:rFonts w:ascii="Times New Roman" w:hAnsi="Times New Roman" w:cs="Times New Roman"/>
          <w:sz w:val="24"/>
          <w:szCs w:val="24"/>
        </w:rPr>
        <w:t>ти правила поведінки в довкіллі</w:t>
      </w:r>
      <w:r w:rsidRPr="000B34CA">
        <w:rPr>
          <w:rFonts w:ascii="Times New Roman" w:hAnsi="Times New Roman" w:cs="Times New Roman"/>
          <w:sz w:val="24"/>
          <w:szCs w:val="24"/>
        </w:rPr>
        <w:t>. Допиши речення і додай свої . (4 бали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 xml:space="preserve"> Не розорюй - 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Не рви - 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Не лови - 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Не ламай - 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</w:t>
      </w:r>
      <w:r w:rsidRPr="000B34CA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---------------------------------------------------------------------------------------------</w:t>
      </w:r>
    </w:p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830A0F" w:rsidRDefault="00830A0F"/>
    <w:p w:rsidR="00A2743C" w:rsidRDefault="00A2743C"/>
    <w:p w:rsidR="00830A0F" w:rsidRPr="007F664B" w:rsidRDefault="00830A0F" w:rsidP="00830A0F">
      <w:pPr>
        <w:tabs>
          <w:tab w:val="left" w:pos="330"/>
          <w:tab w:val="center" w:pos="4819"/>
        </w:tabs>
        <w:rPr>
          <w:b/>
          <w:i/>
        </w:rPr>
      </w:pPr>
      <w:r>
        <w:lastRenderedPageBreak/>
        <w:t xml:space="preserve">                         </w:t>
      </w:r>
      <w:r>
        <w:rPr>
          <w:b/>
          <w:sz w:val="28"/>
          <w:szCs w:val="28"/>
        </w:rPr>
        <w:t xml:space="preserve">  </w:t>
      </w:r>
      <w:proofErr w:type="spellStart"/>
      <w:r w:rsidRPr="003A2C79">
        <w:rPr>
          <w:b/>
          <w:sz w:val="28"/>
          <w:szCs w:val="28"/>
        </w:rPr>
        <w:t>Олімпіадні</w:t>
      </w:r>
      <w:proofErr w:type="spellEnd"/>
      <w:r w:rsidRPr="003A2C79">
        <w:rPr>
          <w:b/>
          <w:sz w:val="28"/>
          <w:szCs w:val="28"/>
        </w:rPr>
        <w:t xml:space="preserve"> завдання з </w:t>
      </w:r>
      <w:r w:rsidRPr="007F664B">
        <w:rPr>
          <w:b/>
          <w:i/>
          <w:sz w:val="28"/>
          <w:szCs w:val="28"/>
        </w:rPr>
        <w:t xml:space="preserve">природознавства               </w:t>
      </w:r>
      <w:r w:rsidR="00265543">
        <w:rPr>
          <w:b/>
          <w:i/>
          <w:sz w:val="28"/>
          <w:szCs w:val="28"/>
        </w:rPr>
        <w:t>4 клас</w:t>
      </w:r>
    </w:p>
    <w:p w:rsidR="00830A0F" w:rsidRDefault="00830A0F" w:rsidP="00830A0F">
      <w:r w:rsidRPr="005E04C4">
        <w:rPr>
          <w:b/>
          <w:i/>
        </w:rPr>
        <w:t xml:space="preserve"> 1.Познач умовними позначками погоду доби :      </w:t>
      </w:r>
      <w:r>
        <w:t xml:space="preserve">                                                                2 б.        </w:t>
      </w:r>
    </w:p>
    <w:p w:rsidR="00830A0F" w:rsidRDefault="00830A0F" w:rsidP="00830A0F">
      <w:pPr>
        <w:ind w:left="720"/>
      </w:pPr>
      <w:r>
        <w:t xml:space="preserve">Небо весь день було вкрито </w:t>
      </w:r>
      <w:proofErr w:type="spellStart"/>
      <w:r>
        <w:t>хмарами__</w:t>
      </w:r>
      <w:proofErr w:type="spellEnd"/>
      <w:r>
        <w:t xml:space="preserve">________,  ішов дощ _______, дув  північний </w:t>
      </w:r>
      <w:proofErr w:type="spellStart"/>
      <w:r>
        <w:t>вітер___</w:t>
      </w:r>
      <w:proofErr w:type="spellEnd"/>
      <w:r>
        <w:t xml:space="preserve">______, було холодно, термометр за вікном показував _______ . А уночі  пішов сніг ________, температура повітря  сягнула позначки ________ . </w:t>
      </w:r>
    </w:p>
    <w:p w:rsidR="00830A0F" w:rsidRDefault="00830A0F" w:rsidP="00830A0F">
      <w:r>
        <w:rPr>
          <w:b/>
          <w:i/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229870</wp:posOffset>
            </wp:positionV>
            <wp:extent cx="1600200" cy="1546225"/>
            <wp:effectExtent l="19050" t="0" r="0" b="0"/>
            <wp:wrapNone/>
            <wp:docPr id="35" name="Рисунок 35" descr="Web 582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Web 5828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04C4">
        <w:rPr>
          <w:b/>
          <w:i/>
        </w:rPr>
        <w:t xml:space="preserve">2.На карті зображено маршрут шукачів скарбу. Що показував компас, коли група   вирушила з </w:t>
      </w:r>
      <w:proofErr w:type="spellStart"/>
      <w:r w:rsidRPr="005E04C4">
        <w:rPr>
          <w:b/>
          <w:i/>
        </w:rPr>
        <w:t>пункта</w:t>
      </w:r>
      <w:proofErr w:type="spellEnd"/>
      <w:r w:rsidRPr="005E04C4">
        <w:rPr>
          <w:b/>
          <w:i/>
        </w:rPr>
        <w:t xml:space="preserve"> А у пункт Б?                                                                                            </w:t>
      </w:r>
      <w:r>
        <w:t>2 б.</w:t>
      </w:r>
    </w:p>
    <w:p w:rsidR="00830A0F" w:rsidRDefault="00830A0F" w:rsidP="00830A0F">
      <w:pPr>
        <w:ind w:left="720"/>
      </w:pPr>
      <w:r>
        <w:t xml:space="preserve">а)  </w:t>
      </w:r>
      <w:proofErr w:type="spellStart"/>
      <w:r>
        <w:t>Зх-Пн-Сх</w:t>
      </w:r>
      <w:proofErr w:type="spellEnd"/>
      <w:r>
        <w:t>;</w:t>
      </w:r>
    </w:p>
    <w:p w:rsidR="00830A0F" w:rsidRDefault="00830A0F" w:rsidP="00830A0F">
      <w:pPr>
        <w:ind w:left="720"/>
      </w:pPr>
      <w:r>
        <w:t xml:space="preserve">б) </w:t>
      </w:r>
      <w:proofErr w:type="spellStart"/>
      <w:r>
        <w:t>Пн-Пд-Сх</w:t>
      </w:r>
      <w:proofErr w:type="spellEnd"/>
      <w:r>
        <w:t>;</w:t>
      </w:r>
    </w:p>
    <w:p w:rsidR="00830A0F" w:rsidRDefault="00830A0F" w:rsidP="00830A0F">
      <w:pPr>
        <w:ind w:left="720"/>
      </w:pPr>
      <w:r>
        <w:t xml:space="preserve">в)  </w:t>
      </w:r>
      <w:proofErr w:type="spellStart"/>
      <w:r>
        <w:t>Пд-Пн-Зх</w:t>
      </w:r>
      <w:proofErr w:type="spellEnd"/>
      <w:r>
        <w:t>;</w:t>
      </w:r>
    </w:p>
    <w:p w:rsidR="00830A0F" w:rsidRDefault="00830A0F" w:rsidP="00830A0F">
      <w:pPr>
        <w:ind w:left="720"/>
      </w:pPr>
      <w:r>
        <w:t xml:space="preserve">г) </w:t>
      </w:r>
      <w:proofErr w:type="spellStart"/>
      <w:r>
        <w:t>Пн-Сх-Пд</w:t>
      </w:r>
      <w:proofErr w:type="spellEnd"/>
      <w:r>
        <w:t>;</w:t>
      </w:r>
    </w:p>
    <w:p w:rsidR="00830A0F" w:rsidRDefault="00830A0F" w:rsidP="00830A0F">
      <w:pPr>
        <w:ind w:left="720"/>
      </w:pPr>
      <w:r>
        <w:t xml:space="preserve">д) </w:t>
      </w:r>
      <w:proofErr w:type="spellStart"/>
      <w:r>
        <w:t>Пд-Зх-Пн</w:t>
      </w:r>
      <w:proofErr w:type="spellEnd"/>
      <w:r>
        <w:t>;</w:t>
      </w:r>
    </w:p>
    <w:p w:rsidR="00830A0F" w:rsidRDefault="00830A0F" w:rsidP="00830A0F">
      <w:r>
        <w:t xml:space="preserve">  </w:t>
      </w:r>
      <w:r w:rsidRPr="005E04C4">
        <w:rPr>
          <w:b/>
          <w:i/>
        </w:rPr>
        <w:t xml:space="preserve">3.  Дайте відповіді на запитання: </w:t>
      </w:r>
      <w:r>
        <w:t xml:space="preserve">                                                                                         7 б.</w:t>
      </w:r>
    </w:p>
    <w:p w:rsidR="00830A0F" w:rsidRDefault="00830A0F" w:rsidP="00830A0F">
      <w:r>
        <w:t xml:space="preserve">   ● Яка спільна ознака всіх комах?_______________________________________________         </w:t>
      </w:r>
    </w:p>
    <w:p w:rsidR="00830A0F" w:rsidRDefault="00830A0F" w:rsidP="00830A0F">
      <w:r>
        <w:t xml:space="preserve">   ● Що то за трава, що й сліпий знає? ____________________________________________</w:t>
      </w:r>
    </w:p>
    <w:p w:rsidR="00830A0F" w:rsidRDefault="00830A0F" w:rsidP="00830A0F">
      <w:r>
        <w:t xml:space="preserve">   ●  Яку воду ми називаємо мінеральною?_________________________________________</w:t>
      </w:r>
    </w:p>
    <w:p w:rsidR="00830A0F" w:rsidRDefault="00830A0F" w:rsidP="00830A0F">
      <w:r>
        <w:t xml:space="preserve">   ● Який із вапняків допомагає вам навчатися ?____________________________________ </w:t>
      </w:r>
    </w:p>
    <w:p w:rsidR="00830A0F" w:rsidRDefault="00830A0F" w:rsidP="00830A0F">
      <w:r>
        <w:t xml:space="preserve">   ●  Звідки береться вода, якою поновлюються річки?______________________________</w:t>
      </w:r>
      <w:r w:rsidR="00265543">
        <w:t>__________________</w:t>
      </w:r>
      <w:r>
        <w:t>_</w:t>
      </w:r>
    </w:p>
    <w:p w:rsidR="00830A0F" w:rsidRDefault="00830A0F" w:rsidP="00830A0F">
      <w:r>
        <w:t xml:space="preserve">     ● Яка буде погода, якщо жабенята тримаються поверхні води, а жаби голосно кумкають?</w:t>
      </w:r>
      <w:r w:rsidR="00265543">
        <w:t xml:space="preserve"> ________________ ______________________________________________________________________________________________</w:t>
      </w:r>
    </w:p>
    <w:p w:rsidR="00830A0F" w:rsidRDefault="00830A0F" w:rsidP="00830A0F">
      <w:r>
        <w:t xml:space="preserve">   ● На якому шарі землі затримується вода, коли вона просочується вглиб землі?________</w:t>
      </w:r>
      <w:r w:rsidR="00265543">
        <w:t>_____________</w:t>
      </w:r>
      <w:r>
        <w:t xml:space="preserve">_                </w:t>
      </w:r>
    </w:p>
    <w:p w:rsidR="00830A0F" w:rsidRDefault="00830A0F" w:rsidP="00830A0F">
      <w:r w:rsidRPr="005E04C4">
        <w:rPr>
          <w:b/>
          <w:i/>
        </w:rPr>
        <w:t xml:space="preserve">4. Доповни речення.   </w:t>
      </w:r>
      <w:r>
        <w:t xml:space="preserve">                                                                                                                 5 б.</w:t>
      </w:r>
    </w:p>
    <w:p w:rsidR="00830A0F" w:rsidRDefault="00830A0F" w:rsidP="00830A0F">
      <w:r>
        <w:t>а)  Найвища на Земній кулі гірська вершина - ____________, а в Україні ________________ .</w:t>
      </w:r>
    </w:p>
    <w:p w:rsidR="00830A0F" w:rsidRDefault="00830A0F" w:rsidP="00830A0F">
      <w:r>
        <w:t>б)  Найбли</w:t>
      </w:r>
      <w:r w:rsidRPr="00A57E7D">
        <w:rPr>
          <w:u w:val="single"/>
        </w:rPr>
        <w:t>жч</w:t>
      </w:r>
      <w:r>
        <w:t>а  до  Сонця планета ___________________ .в)  Місяць – супутник плане</w:t>
      </w:r>
      <w:r w:rsidR="00265543">
        <w:t>ти  ________________</w:t>
      </w:r>
      <w:r>
        <w:t xml:space="preserve"> .</w:t>
      </w:r>
    </w:p>
    <w:p w:rsidR="00830A0F" w:rsidRDefault="00830A0F" w:rsidP="00830A0F">
      <w:r>
        <w:t>г) Океан, що омиває Є</w:t>
      </w:r>
      <w:proofErr w:type="spellStart"/>
      <w:r>
        <w:rPr>
          <w:lang w:val="ru-RU"/>
        </w:rPr>
        <w:t>вр</w:t>
      </w:r>
      <w:r>
        <w:t>азію</w:t>
      </w:r>
      <w:proofErr w:type="spellEnd"/>
      <w:r>
        <w:t>, Африку й Австралію, - _____________________________.</w:t>
      </w:r>
    </w:p>
    <w:p w:rsidR="00830A0F" w:rsidRDefault="00830A0F" w:rsidP="00830A0F">
      <w:pPr>
        <w:spacing w:line="240" w:lineRule="auto"/>
      </w:pPr>
      <w:r w:rsidRPr="005E04C4">
        <w:rPr>
          <w:b/>
          <w:i/>
        </w:rPr>
        <w:t xml:space="preserve">5. Пронумеруй, в якій послідовності розташовуються природні зони України з півночі на південь.   </w:t>
      </w:r>
      <w:r>
        <w:rPr>
          <w:b/>
          <w:i/>
        </w:rPr>
        <w:t>2б</w:t>
      </w:r>
      <w:r w:rsidRPr="005E04C4">
        <w:rPr>
          <w:b/>
          <w:i/>
        </w:rPr>
        <w:t xml:space="preserve">                                                                                                                                     </w:t>
      </w:r>
    </w:p>
    <w:p w:rsidR="00830A0F" w:rsidRDefault="00830A0F" w:rsidP="00830A0F">
      <w:pPr>
        <w:spacing w:line="240" w:lineRule="auto"/>
        <w:ind w:left="360"/>
      </w:pPr>
      <w:r>
        <w:t xml:space="preserve">                    ____      Зона  лісостепу</w:t>
      </w:r>
    </w:p>
    <w:p w:rsidR="00830A0F" w:rsidRDefault="00830A0F" w:rsidP="00830A0F">
      <w:pPr>
        <w:spacing w:line="240" w:lineRule="auto"/>
        <w:ind w:left="360"/>
      </w:pPr>
      <w:r>
        <w:t xml:space="preserve">                    ____      Південний берег Криму   </w:t>
      </w:r>
    </w:p>
    <w:p w:rsidR="00830A0F" w:rsidRDefault="00830A0F" w:rsidP="00830A0F">
      <w:pPr>
        <w:spacing w:line="240" w:lineRule="auto"/>
        <w:ind w:left="360"/>
      </w:pPr>
      <w:r>
        <w:t xml:space="preserve">                    ____      Зона степів</w:t>
      </w:r>
    </w:p>
    <w:p w:rsidR="00830A0F" w:rsidRDefault="00830A0F" w:rsidP="00830A0F">
      <w:pPr>
        <w:ind w:left="360"/>
      </w:pPr>
      <w:r>
        <w:t xml:space="preserve">                    ____      Зона мішаних лісів</w:t>
      </w:r>
    </w:p>
    <w:p w:rsidR="00830A0F" w:rsidRDefault="00830A0F" w:rsidP="00830A0F">
      <w:r w:rsidRPr="005E04C4">
        <w:rPr>
          <w:b/>
          <w:i/>
        </w:rPr>
        <w:t>6.Доведи, що кристалики марганцю складаються з молекул. Поясни, чому кристалики стали   невидимими, а вода – рожевою</w:t>
      </w:r>
      <w:r w:rsidR="00265543">
        <w:t xml:space="preserve">.  </w:t>
      </w:r>
      <w:r>
        <w:t>3 б.</w:t>
      </w:r>
    </w:p>
    <w:p w:rsidR="00830A0F" w:rsidRDefault="00830A0F" w:rsidP="00830A0F">
      <w: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:rsidR="00830A0F" w:rsidRPr="00265543" w:rsidRDefault="00830A0F" w:rsidP="00830A0F">
      <w:r w:rsidRPr="005E04C4">
        <w:rPr>
          <w:b/>
          <w:i/>
        </w:rPr>
        <w:t>7.Влітку нам усім дошкуляють комахи. А що трапиться, якщо їх усіх знищити?</w:t>
      </w:r>
      <w:r>
        <w:t>2 б.</w:t>
      </w:r>
      <w:r w:rsidR="00265543">
        <w:t xml:space="preserve"> __________________ _____________________________________________________________________________________________</w:t>
      </w:r>
    </w:p>
    <w:p w:rsidR="00830A0F" w:rsidRDefault="00830A0F" w:rsidP="00830A0F">
      <w:r w:rsidRPr="005E04C4">
        <w:rPr>
          <w:b/>
          <w:i/>
        </w:rPr>
        <w:t xml:space="preserve">8. Уяви, що тобі на рукав куртки упали дві сніжинки. Яка з них упала з більшої, а яка з меншої висоти?                                 </w:t>
      </w:r>
      <w:r>
        <w:t xml:space="preserve">                                                                                        3 б.</w:t>
      </w:r>
    </w:p>
    <w:p w:rsidR="00830A0F" w:rsidRDefault="00AD15F2" w:rsidP="00830A0F">
      <w:r>
        <w:pict>
          <v:group id="_x0000_s1026" editas="canvas" style="width:456pt;height:63pt;mso-position-horizontal-relative:char;mso-position-vertical-relative:line" coordorigin="1418,1859" coordsize="9120,12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1859;width:9120;height:1260" o:preferrelative="f">
              <v:fill o:detectmouseclick="t"/>
              <v:path o:extrusionok="t" o:connecttype="none"/>
              <o:lock v:ext="edit" text="t"/>
            </v:shape>
            <v:group id="_x0000_s1028" style="position:absolute;left:2138;top:1859;width:1034;height:761" coordorigin="2740,3434" coordsize="1226,1225">
              <v:line id="_x0000_s1029" style="position:absolute" from="3338,3434" to="3339,4659" strokeweight="3pt"/>
              <v:line id="_x0000_s1030" style="position:absolute;rotation:300" from="3352,3434" to="3353,4659" strokeweight="3pt"/>
              <v:line id="_x0000_s1031" style="position:absolute;rotation:60" from="3353,3419" to="3354,4644" strokeweight="3pt"/>
            </v:group>
            <v:group id="_x0000_s1032" style="position:absolute;left:5978;top:1859;width:927;height:847" coordorigin="6219,3299" coordsize="1225,1225">
              <v:group id="_x0000_s1033" style="position:absolute;left:6578;top:3299;width:508;height:1225" coordorigin="6563,3299" coordsize="508,1225">
                <v:line id="_x0000_s1034" style="position:absolute" from="6816,3299" to="6817,4524" strokeweight="3pt"/>
                <v:group id="_x0000_s1035" style="position:absolute;left:6563;top:3313;width:493;height:226" coordorigin="6563,3313" coordsize="493,226">
                  <v:line id="_x0000_s1036" style="position:absolute" from="6563,3314" to="6789,3535" strokeweight="3pt"/>
                  <v:line id="_x0000_s1037" style="position:absolute;rotation:90" from="6833,3315" to="7059,3536" strokeweight="3pt"/>
                </v:group>
                <v:group id="_x0000_s1038" style="position:absolute;left:6578;top:4288;width:493;height:226;rotation:180" coordorigin="6563,3313" coordsize="493,226">
                  <v:line id="_x0000_s1039" style="position:absolute" from="6563,3314" to="6789,3535" strokeweight="3pt"/>
                  <v:line id="_x0000_s1040" style="position:absolute;rotation:90" from="6833,3315" to="7059,3536" strokeweight="3pt"/>
                </v:group>
              </v:group>
              <v:group id="_x0000_s1041" style="position:absolute;left:6578;top:3299;width:508;height:1225;rotation:60" coordorigin="6563,3299" coordsize="508,1225">
                <v:line id="_x0000_s1042" style="position:absolute" from="6816,3299" to="6817,4524" strokeweight="3pt"/>
                <v:group id="_x0000_s1043" style="position:absolute;left:6563;top:3313;width:493;height:226" coordorigin="6563,3313" coordsize="493,226">
                  <v:line id="_x0000_s1044" style="position:absolute" from="6563,3314" to="6789,3535" strokeweight="3pt"/>
                  <v:line id="_x0000_s1045" style="position:absolute;rotation:90" from="6833,3315" to="7059,3536" strokeweight="3pt"/>
                </v:group>
                <v:group id="_x0000_s1046" style="position:absolute;left:6578;top:4288;width:493;height:226;rotation:180" coordorigin="6563,3313" coordsize="493,226">
                  <v:line id="_x0000_s1047" style="position:absolute" from="6563,3314" to="6789,3535" strokeweight="3pt"/>
                  <v:line id="_x0000_s1048" style="position:absolute;rotation:90" from="6833,3315" to="7059,3536" strokeweight="3pt"/>
                </v:group>
              </v:group>
              <v:group id="_x0000_s1049" style="position:absolute;left:6578;top:3299;width:508;height:1225;rotation:300" coordorigin="6563,3299" coordsize="508,1225">
                <v:line id="_x0000_s1050" style="position:absolute" from="6816,3299" to="6817,4524" strokeweight="3pt"/>
                <v:group id="_x0000_s1051" style="position:absolute;left:6563;top:3313;width:493;height:226" coordorigin="6563,3313" coordsize="493,226">
                  <v:line id="_x0000_s1052" style="position:absolute" from="6563,3314" to="6789,3535" strokeweight="3pt"/>
                  <v:line id="_x0000_s1053" style="position:absolute;rotation:90" from="6833,3315" to="7059,3536" strokeweight="3pt"/>
                </v:group>
                <v:group id="_x0000_s1054" style="position:absolute;left:6578;top:4288;width:493;height:226;rotation:180" coordorigin="6563,3313" coordsize="493,226">
                  <v:line id="_x0000_s1055" style="position:absolute" from="6563,3314" to="6789,3535" strokeweight="3pt"/>
                  <v:line id="_x0000_s1056" style="position:absolute;rotation:90" from="6833,3315" to="7059,3536" strokeweight="3pt"/>
                </v:group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3458;top:2579;width:2280;height:540" filled="f" stroked="f">
              <v:textbox>
                <w:txbxContent>
                  <w:p w:rsidR="00830A0F" w:rsidRDefault="00830A0F" w:rsidP="00830A0F">
                    <w:r>
                      <w:t>______________</w:t>
                    </w:r>
                  </w:p>
                </w:txbxContent>
              </v:textbox>
            </v:shape>
            <v:shape id="_x0000_s1058" type="#_x0000_t202" style="position:absolute;left:7298;top:2579;width:2280;height:540" filled="f" stroked="f">
              <v:textbox>
                <w:txbxContent>
                  <w:p w:rsidR="00830A0F" w:rsidRDefault="00830A0F" w:rsidP="00830A0F">
                    <w:r>
                      <w:t>______________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30A0F" w:rsidRDefault="00830A0F" w:rsidP="00830A0F">
      <w:r w:rsidRPr="005E04C4">
        <w:rPr>
          <w:b/>
          <w:i/>
        </w:rPr>
        <w:t>Доведи свою думку</w:t>
      </w:r>
      <w:r>
        <w:t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A0F" w:rsidRDefault="00830A0F" w:rsidP="00830A0F">
      <w:r w:rsidRPr="005E04C4">
        <w:rPr>
          <w:b/>
          <w:i/>
        </w:rPr>
        <w:t>9. Наведи приклади пристосування організм</w:t>
      </w:r>
      <w:r>
        <w:rPr>
          <w:b/>
          <w:i/>
        </w:rPr>
        <w:t>і</w:t>
      </w:r>
      <w:r>
        <w:rPr>
          <w:b/>
          <w:i/>
          <w:lang w:val="ru-RU"/>
        </w:rPr>
        <w:t>в</w:t>
      </w:r>
      <w:r w:rsidRPr="005E04C4">
        <w:rPr>
          <w:b/>
          <w:i/>
        </w:rPr>
        <w:t xml:space="preserve"> до умов проживання, що виникло в процесі еволюції  </w:t>
      </w:r>
      <w:r>
        <w:rPr>
          <w:b/>
          <w:i/>
        </w:rPr>
        <w:t xml:space="preserve">6б </w:t>
      </w:r>
      <w:r w:rsidRPr="005E04C4">
        <w:rPr>
          <w:b/>
          <w:i/>
        </w:rPr>
        <w:t>_</w:t>
      </w:r>
      <w:r>
        <w:t>______________________________________________________________________________________________ _____________________________________________________________________________________________</w:t>
      </w:r>
    </w:p>
    <w:p w:rsidR="00830A0F" w:rsidRDefault="00830A0F" w:rsidP="00830A0F">
      <w:r w:rsidRPr="005E04C4">
        <w:rPr>
          <w:b/>
          <w:i/>
        </w:rPr>
        <w:t>10.</w:t>
      </w:r>
      <w:r>
        <w:rPr>
          <w:b/>
          <w:i/>
        </w:rPr>
        <w:t>З’єднай назви  лісів</w:t>
      </w:r>
      <w:r>
        <w:rPr>
          <w:b/>
          <w:i/>
          <w:lang w:val="ru-RU"/>
        </w:rPr>
        <w:t xml:space="preserve"> </w:t>
      </w:r>
      <w:r w:rsidRPr="005E04C4">
        <w:rPr>
          <w:b/>
          <w:i/>
        </w:rPr>
        <w:t>з їх визначенням:</w:t>
      </w:r>
      <w:r>
        <w:t xml:space="preserve">                                       </w:t>
      </w:r>
      <w:r>
        <w:rPr>
          <w:lang w:val="ru-RU"/>
        </w:rPr>
        <w:t xml:space="preserve">                                         </w:t>
      </w:r>
      <w:r>
        <w:t xml:space="preserve">   4 б.                                      </w:t>
      </w:r>
    </w:p>
    <w:p w:rsidR="00830A0F" w:rsidRDefault="00830A0F" w:rsidP="00830A0F">
      <w:r>
        <w:t>Діброва -                                                      дрімучий, одвічний ліс.</w:t>
      </w:r>
    </w:p>
    <w:p w:rsidR="00830A0F" w:rsidRDefault="00830A0F" w:rsidP="00830A0F">
      <w:r>
        <w:t>Пуща     -                                                      хвойний ліс.</w:t>
      </w:r>
    </w:p>
    <w:p w:rsidR="00830A0F" w:rsidRDefault="00830A0F" w:rsidP="00830A0F">
      <w:r>
        <w:t>Бір         -                                                      листяний ліс.</w:t>
      </w:r>
    </w:p>
    <w:p w:rsidR="00830A0F" w:rsidRDefault="00830A0F" w:rsidP="00830A0F">
      <w:pPr>
        <w:tabs>
          <w:tab w:val="left" w:pos="4200"/>
        </w:tabs>
      </w:pPr>
      <w:r>
        <w:t>Праліс   -                                                    непрохідний ліс</w:t>
      </w:r>
    </w:p>
    <w:p w:rsidR="00830A0F" w:rsidRDefault="00830A0F" w:rsidP="00830A0F">
      <w:r>
        <w:t xml:space="preserve">                                                       </w:t>
      </w:r>
    </w:p>
    <w:p w:rsidR="00830A0F" w:rsidRDefault="00830A0F" w:rsidP="00830A0F">
      <w:r w:rsidRPr="005E04C4">
        <w:rPr>
          <w:b/>
          <w:i/>
        </w:rPr>
        <w:t>11. Прочитайте назви рослин</w:t>
      </w:r>
      <w:r>
        <w:t>.                                                                                                   3 б.</w:t>
      </w:r>
    </w:p>
    <w:p w:rsidR="00830A0F" w:rsidRDefault="00830A0F" w:rsidP="00830A0F">
      <w:r>
        <w:t xml:space="preserve">1)Тюльпани, 2)хризантеми, 3)сон-трава, 4)чорнобривці, 5) нарциси, 6) </w:t>
      </w:r>
      <w:proofErr w:type="spellStart"/>
      <w:r>
        <w:t>георгіни</w:t>
      </w:r>
      <w:proofErr w:type="spellEnd"/>
      <w:r>
        <w:t xml:space="preserve">, 7)айстри.   </w:t>
      </w:r>
    </w:p>
    <w:p w:rsidR="00830A0F" w:rsidRDefault="00830A0F" w:rsidP="00830A0F">
      <w:pPr>
        <w:rPr>
          <w:b/>
          <w:i/>
        </w:rPr>
      </w:pPr>
      <w:r>
        <w:rPr>
          <w:b/>
          <w:i/>
        </w:rPr>
        <w:t>Випиши</w:t>
      </w:r>
      <w:r w:rsidRPr="005E04C4">
        <w:rPr>
          <w:b/>
          <w:i/>
        </w:rPr>
        <w:t xml:space="preserve"> цифри, якими позначені рослини, що</w:t>
      </w:r>
      <w:r>
        <w:rPr>
          <w:b/>
          <w:i/>
        </w:rPr>
        <w:t xml:space="preserve"> цвітуть </w:t>
      </w:r>
    </w:p>
    <w:p w:rsidR="00830A0F" w:rsidRPr="005E04C4" w:rsidRDefault="00830A0F" w:rsidP="00830A0F">
      <w:pPr>
        <w:rPr>
          <w:b/>
          <w:i/>
        </w:rPr>
      </w:pPr>
      <w:r>
        <w:rPr>
          <w:b/>
          <w:i/>
        </w:rPr>
        <w:t xml:space="preserve">навесні  ______________________,    восени </w:t>
      </w:r>
      <w:r w:rsidRPr="005E04C4">
        <w:rPr>
          <w:b/>
          <w:i/>
        </w:rPr>
        <w:t>_________________</w:t>
      </w:r>
      <w:r>
        <w:rPr>
          <w:b/>
          <w:i/>
        </w:rPr>
        <w:t>________</w:t>
      </w:r>
      <w:r w:rsidRPr="005E04C4">
        <w:rPr>
          <w:b/>
          <w:i/>
        </w:rPr>
        <w:t>.</w:t>
      </w:r>
    </w:p>
    <w:p w:rsidR="00830A0F" w:rsidRDefault="00830A0F" w:rsidP="00830A0F">
      <w:r w:rsidRPr="005E04C4">
        <w:rPr>
          <w:b/>
          <w:i/>
        </w:rPr>
        <w:t xml:space="preserve">12. До складу повітря  належать :  </w:t>
      </w:r>
      <w:r>
        <w:t xml:space="preserve">                                                                                          2 б.</w:t>
      </w:r>
    </w:p>
    <w:p w:rsidR="00830A0F" w:rsidRDefault="00830A0F" w:rsidP="00830A0F">
      <w:r>
        <w:t xml:space="preserve">            а) азот, вуглекислий газ і домішки;</w:t>
      </w:r>
    </w:p>
    <w:p w:rsidR="00830A0F" w:rsidRDefault="00830A0F" w:rsidP="00830A0F">
      <w:r>
        <w:t xml:space="preserve">            б) кисень , азот, водяна пара, дим;</w:t>
      </w:r>
    </w:p>
    <w:p w:rsidR="00830A0F" w:rsidRDefault="00830A0F" w:rsidP="00830A0F">
      <w:r>
        <w:t xml:space="preserve">            в) азот, вуглекислий газ, кисень, пил, сажа, дим, водяна пара.</w:t>
      </w:r>
    </w:p>
    <w:p w:rsidR="00830A0F" w:rsidRDefault="00830A0F" w:rsidP="00830A0F">
      <w:r w:rsidRPr="005E04C4">
        <w:rPr>
          <w:b/>
          <w:i/>
        </w:rPr>
        <w:t>13.Серед</w:t>
      </w:r>
      <w:r>
        <w:rPr>
          <w:b/>
          <w:i/>
        </w:rPr>
        <w:t xml:space="preserve"> наведених приладів вибери зайвий</w:t>
      </w:r>
      <w:r w:rsidRPr="005E04C4">
        <w:rPr>
          <w:b/>
          <w:i/>
        </w:rPr>
        <w:t>, поясни чому</w:t>
      </w:r>
      <w:r>
        <w:t xml:space="preserve">.                                                   4 б.                </w:t>
      </w:r>
    </w:p>
    <w:p w:rsidR="00830A0F" w:rsidRDefault="00830A0F" w:rsidP="00830A0F">
      <w:r>
        <w:t xml:space="preserve">           Термометр,  барометр,  ваги,  компас.</w:t>
      </w:r>
    </w:p>
    <w:p w:rsidR="00830A0F" w:rsidRDefault="00830A0F" w:rsidP="00830A0F">
      <w:r>
        <w:t>_____________________________________________________________________________________________________________________________________________________________________________________________</w:t>
      </w:r>
    </w:p>
    <w:p w:rsidR="00830A0F" w:rsidRDefault="00830A0F" w:rsidP="00830A0F">
      <w:pPr>
        <w:rPr>
          <w:b/>
          <w:i/>
        </w:rPr>
      </w:pPr>
      <w:r w:rsidRPr="005E04C4">
        <w:rPr>
          <w:b/>
          <w:i/>
        </w:rPr>
        <w:lastRenderedPageBreak/>
        <w:t>14. Які існують міжнародні природоохоронні організації , що  спрямовують свої зусилля на боротьбу із забрудненням середовища і на збереження зникаючих видів?</w:t>
      </w:r>
      <w:r>
        <w:t xml:space="preserve"> 4 б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A0F" w:rsidRDefault="00830A0F" w:rsidP="00830A0F">
      <w:r w:rsidRPr="005E04C4">
        <w:rPr>
          <w:b/>
          <w:i/>
        </w:rPr>
        <w:t>15</w:t>
      </w:r>
      <w:r>
        <w:t xml:space="preserve">. Ти знаєш, що автомобіль за </w:t>
      </w:r>
      <w:smartTag w:uri="urn:schemas-microsoft-com:office:smarttags" w:element="metricconverter">
        <w:smartTagPr>
          <w:attr w:name="ProductID" w:val="1000 км"/>
        </w:smartTagPr>
        <w:r>
          <w:t>1000 км</w:t>
        </w:r>
      </w:smartTag>
      <w:r>
        <w:t xml:space="preserve"> з’їдає стільки кисню, скільки потребує одна доросла людина на рік ? А щоб зацвіла конвалія з моменту, коли насіння впаде в землю, потрібно майже 10 років. А скільки секунд, щоб її зірвати ?</w:t>
      </w:r>
    </w:p>
    <w:p w:rsidR="00830A0F" w:rsidRDefault="00830A0F" w:rsidP="00830A0F">
      <w:r>
        <w:t xml:space="preserve">      </w:t>
      </w:r>
      <w:r w:rsidRPr="005E04C4">
        <w:rPr>
          <w:b/>
          <w:i/>
        </w:rPr>
        <w:t>Що ти можеш зробити, щоб зберегти природу рідного краю ?!</w:t>
      </w:r>
      <w:r>
        <w:t xml:space="preserve">                                  6 б.                                        </w:t>
      </w:r>
    </w:p>
    <w:p w:rsidR="00830A0F" w:rsidRDefault="00830A0F" w:rsidP="0026554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543">
        <w:t>_________________________</w:t>
      </w:r>
      <w:r>
        <w:t xml:space="preserve">                                    </w:t>
      </w:r>
    </w:p>
    <w:p w:rsidR="00265543" w:rsidRDefault="00830A0F" w:rsidP="00830A0F">
      <w:pPr>
        <w:tabs>
          <w:tab w:val="left" w:pos="5295"/>
        </w:tabs>
      </w:pPr>
      <w:r>
        <w:t xml:space="preserve">                                                                                                                                         </w:t>
      </w:r>
      <w:r w:rsidRPr="00E01546">
        <w:rPr>
          <w:b/>
          <w:i/>
        </w:rPr>
        <w:t>Всього 55 б</w:t>
      </w:r>
      <w:r>
        <w:t xml:space="preserve">. </w:t>
      </w:r>
    </w:p>
    <w:p w:rsidR="00265543" w:rsidRPr="000B34CA" w:rsidRDefault="00265543" w:rsidP="00A274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>Завдання для шкільної олімпіади з природознавства</w:t>
      </w:r>
      <w:r w:rsidR="00A2743C">
        <w:rPr>
          <w:rFonts w:ascii="Times New Roman" w:hAnsi="Times New Roman" w:cs="Times New Roman"/>
          <w:b/>
          <w:sz w:val="32"/>
        </w:rPr>
        <w:t xml:space="preserve">       </w:t>
      </w:r>
      <w:r w:rsidRPr="000B34CA">
        <w:rPr>
          <w:rFonts w:ascii="Times New Roman" w:hAnsi="Times New Roman" w:cs="Times New Roman"/>
          <w:b/>
          <w:i/>
          <w:sz w:val="24"/>
          <w:szCs w:val="24"/>
        </w:rPr>
        <w:t>4 клас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чого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залежить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колір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зірки?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А)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розміру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зірки;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 ) 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відстані, на якій вона знаходиться; </w:t>
      </w:r>
    </w:p>
    <w:p w:rsidR="00265543" w:rsidRPr="00DB5478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температури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її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поверхні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2 .Які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правильні ? 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А )планети – рухаються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навколо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Сонця;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Б) планети – холодні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космічні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тіла;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В ) планети – розжарені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космічні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тіла,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випромінюють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світло і тепло.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3 .Глобус – це : 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А ) модель Землі;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 ) куля;</w:t>
      </w:r>
    </w:p>
    <w:p w:rsidR="00265543" w:rsidRPr="00DB5478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в ) точна копія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Землі,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зменшена в десятки мільйонів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разів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4. Чому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буває день і ніч? 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А) тому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сонячні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промені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падають на поверхню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Землі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прямовисно;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 ) тому що планета Земля – космічне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тіло;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В ) тому що планета Земля – непрозоре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космічне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тіло 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5. Що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називають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материками? ( 1 бал )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А ) ділянки суходолу,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омиваються водою з трьох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боків;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 ) невеликі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ділянки суходолу,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які з усіх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боків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омиваються водою;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 великі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ділянки суходолу,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які з усіх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боків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омиваються океанами.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6  .Чому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колір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водойм на карті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змінюється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блакитного до синього?( 1 бал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lastRenderedPageBreak/>
        <w:t xml:space="preserve">  А ) щоб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показати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різний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розмір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водойм;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б ) щоб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показати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різну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глибину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водойм; </w:t>
      </w:r>
    </w:p>
    <w:p w:rsidR="00265543" w:rsidRPr="00DB5478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в ) щоб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розрізнити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різні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види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водойм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7. Як люди завдають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шкоди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природі? 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А )знищують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рослини і тварини;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Б )насаджують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ліси;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В )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забруднююють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повітря і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грунт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5543" w:rsidRPr="00DB5478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Г )запускають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мальків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риб у водойми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8 .На якому материку </w:t>
      </w: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знаходитьсяУкраїна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>? (1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А ) Африка 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Б ) Північна Америка 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В )Євразія 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Г )Антарктида ;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Д ) Південна Америка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3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. Карпатські гори  знаходяться</w:t>
      </w:r>
      <w:r w:rsidRPr="000B34CA">
        <w:rPr>
          <w:rFonts w:ascii="Times New Roman" w:hAnsi="Times New Roman" w:cs="Times New Roman"/>
          <w:sz w:val="24"/>
          <w:szCs w:val="24"/>
        </w:rPr>
        <w:t xml:space="preserve"> ( 1 бал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) на заході України</w:t>
      </w:r>
      <w:r w:rsidRPr="000B3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43" w:rsidRPr="00BD7D50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 ) на сході України</w:t>
      </w:r>
    </w:p>
    <w:p w:rsidR="00265543" w:rsidRPr="00BD7D50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) на півдні України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10 .Як розташовані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природні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зони – мішані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ліси,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лісостеп, степ – 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України?  ( 1 бал )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А ) з півночі на південь;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Б ) з півдня на північ;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 xml:space="preserve">В )із заходу на схід; </w:t>
      </w:r>
    </w:p>
    <w:p w:rsidR="00265543" w:rsidRPr="00DB5478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Г )із сходу на захід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11. 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природні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водойми є на території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твоєї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області? ( 2 бали )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:rsidR="00265543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12 .Напиши назву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найбільш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розвиненої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галузі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рослинництва у твоїй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місцевості.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умови є для росту і розвитку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рослин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цієї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галузі?  ( 4 бали 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Галузь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рослинництва: 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Необхідні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умови для розвитку: 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</w:t>
      </w:r>
    </w:p>
    <w:p w:rsidR="00265543" w:rsidRPr="000B34CA" w:rsidRDefault="00A2743C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13.Напиши назви корис</w:t>
      </w:r>
      <w:r w:rsidR="00265543" w:rsidRPr="000B34CA">
        <w:rPr>
          <w:rFonts w:ascii="Times New Roman" w:hAnsi="Times New Roman" w:cs="Times New Roman"/>
          <w:sz w:val="24"/>
          <w:szCs w:val="24"/>
        </w:rPr>
        <w:t>них</w:t>
      </w:r>
      <w:r w:rsidR="00265543">
        <w:rPr>
          <w:rFonts w:ascii="Times New Roman" w:hAnsi="Times New Roman" w:cs="Times New Roman"/>
          <w:sz w:val="24"/>
          <w:szCs w:val="24"/>
        </w:rPr>
        <w:t xml:space="preserve"> </w:t>
      </w:r>
      <w:r w:rsidR="00265543" w:rsidRPr="000B34CA">
        <w:rPr>
          <w:rFonts w:ascii="Times New Roman" w:hAnsi="Times New Roman" w:cs="Times New Roman"/>
          <w:sz w:val="24"/>
          <w:szCs w:val="24"/>
        </w:rPr>
        <w:t>копалин. У</w:t>
      </w:r>
      <w:r w:rsidR="00265543">
        <w:rPr>
          <w:rFonts w:ascii="Times New Roman" w:hAnsi="Times New Roman" w:cs="Times New Roman"/>
          <w:sz w:val="24"/>
          <w:szCs w:val="24"/>
        </w:rPr>
        <w:t xml:space="preserve"> </w:t>
      </w:r>
      <w:r w:rsidR="00265543" w:rsidRPr="000B34CA">
        <w:rPr>
          <w:rFonts w:ascii="Times New Roman" w:hAnsi="Times New Roman" w:cs="Times New Roman"/>
          <w:sz w:val="24"/>
          <w:szCs w:val="24"/>
        </w:rPr>
        <w:t>якій</w:t>
      </w:r>
      <w:r w:rsidR="00265543">
        <w:rPr>
          <w:rFonts w:ascii="Times New Roman" w:hAnsi="Times New Roman" w:cs="Times New Roman"/>
          <w:sz w:val="24"/>
          <w:szCs w:val="24"/>
        </w:rPr>
        <w:t xml:space="preserve"> </w:t>
      </w:r>
      <w:r w:rsidR="00265543" w:rsidRPr="000B34CA">
        <w:rPr>
          <w:rFonts w:ascii="Times New Roman" w:hAnsi="Times New Roman" w:cs="Times New Roman"/>
          <w:sz w:val="24"/>
          <w:szCs w:val="24"/>
        </w:rPr>
        <w:t>галузі</w:t>
      </w:r>
      <w:r w:rsidR="00265543">
        <w:rPr>
          <w:rFonts w:ascii="Times New Roman" w:hAnsi="Times New Roman" w:cs="Times New Roman"/>
          <w:sz w:val="24"/>
          <w:szCs w:val="24"/>
        </w:rPr>
        <w:t xml:space="preserve"> </w:t>
      </w:r>
      <w:r w:rsidR="00265543" w:rsidRPr="000B34CA">
        <w:rPr>
          <w:rFonts w:ascii="Times New Roman" w:hAnsi="Times New Roman" w:cs="Times New Roman"/>
          <w:sz w:val="24"/>
          <w:szCs w:val="24"/>
        </w:rPr>
        <w:t>промисловості вони використовуються?</w:t>
      </w:r>
      <w:r>
        <w:rPr>
          <w:rFonts w:ascii="Times New Roman" w:hAnsi="Times New Roman" w:cs="Times New Roman"/>
          <w:sz w:val="24"/>
          <w:szCs w:val="24"/>
        </w:rPr>
        <w:t xml:space="preserve"> 3б</w:t>
      </w:r>
    </w:p>
    <w:p w:rsidR="00265543" w:rsidRPr="00DB5478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Корисні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копалини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</w:t>
      </w:r>
      <w:r w:rsidRPr="000B34CA">
        <w:rPr>
          <w:rFonts w:ascii="Times New Roman" w:hAnsi="Times New Roman" w:cs="Times New Roman"/>
          <w:sz w:val="24"/>
          <w:szCs w:val="24"/>
        </w:rPr>
        <w:t>Галузі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промисловості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                    ____________________________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                     ____________________________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                     ____________________________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14.Розв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B34CA">
        <w:rPr>
          <w:rFonts w:ascii="Times New Roman" w:hAnsi="Times New Roman" w:cs="Times New Roman"/>
          <w:sz w:val="24"/>
          <w:szCs w:val="24"/>
        </w:rPr>
        <w:t>яжи проблемну задачу.(4 бали.)</w:t>
      </w:r>
    </w:p>
    <w:p w:rsidR="00265543" w:rsidRPr="000B34CA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B34CA">
        <w:rPr>
          <w:rFonts w:ascii="Times New Roman" w:hAnsi="Times New Roman" w:cs="Times New Roman"/>
          <w:sz w:val="24"/>
          <w:szCs w:val="24"/>
        </w:rPr>
        <w:t>Грунт</w:t>
      </w:r>
      <w:proofErr w:type="spellEnd"/>
      <w:r w:rsidRPr="000B34CA">
        <w:rPr>
          <w:rFonts w:ascii="Times New Roman" w:hAnsi="Times New Roman" w:cs="Times New Roman"/>
          <w:sz w:val="24"/>
          <w:szCs w:val="24"/>
        </w:rPr>
        <w:t>, сонце, опади - об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B34CA">
        <w:rPr>
          <w:rFonts w:ascii="Times New Roman" w:hAnsi="Times New Roman" w:cs="Times New Roman"/>
          <w:sz w:val="24"/>
          <w:szCs w:val="24"/>
        </w:rPr>
        <w:t>єкти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неживої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 xml:space="preserve">природи.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Квітка,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бджола, людина - об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B34CA">
        <w:rPr>
          <w:rFonts w:ascii="Times New Roman" w:hAnsi="Times New Roman" w:cs="Times New Roman"/>
          <w:sz w:val="24"/>
          <w:szCs w:val="24"/>
        </w:rPr>
        <w:t>єкти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живої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4CA">
        <w:rPr>
          <w:rFonts w:ascii="Times New Roman" w:hAnsi="Times New Roman" w:cs="Times New Roman"/>
          <w:sz w:val="24"/>
          <w:szCs w:val="24"/>
        </w:rPr>
        <w:t>природи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34CA">
        <w:rPr>
          <w:rFonts w:ascii="Times New Roman" w:hAnsi="Times New Roman" w:cs="Times New Roman"/>
          <w:sz w:val="24"/>
          <w:szCs w:val="24"/>
        </w:rPr>
        <w:t xml:space="preserve"> Як вони залежать один від  одного?</w:t>
      </w:r>
    </w:p>
    <w:p w:rsidR="00265543" w:rsidRPr="000B34CA" w:rsidRDefault="00265543" w:rsidP="002655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0B34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5543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543" w:rsidRPr="008A5277" w:rsidRDefault="00265543" w:rsidP="002655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5543" w:rsidRPr="008A5277" w:rsidSect="00830A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0A0F"/>
    <w:rsid w:val="00265543"/>
    <w:rsid w:val="004C4186"/>
    <w:rsid w:val="006C6F27"/>
    <w:rsid w:val="00830A0F"/>
    <w:rsid w:val="00A2743C"/>
    <w:rsid w:val="00AD15F2"/>
    <w:rsid w:val="00E6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9007</Words>
  <Characters>5135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dcterms:created xsi:type="dcterms:W3CDTF">2016-03-03T12:45:00Z</dcterms:created>
  <dcterms:modified xsi:type="dcterms:W3CDTF">2016-03-03T13:10:00Z</dcterms:modified>
</cp:coreProperties>
</file>